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FC87E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3F1B6303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18B250BF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0BD05D0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СЕПТЕМБАР ______. ГОДИНЕ</w:t>
      </w:r>
    </w:p>
    <w:p w14:paraId="538D540B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6FDE11EB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7E4150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3562621A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33B28" w14:paraId="447C0B14" w14:textId="77777777" w:rsidTr="005C7D7C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5A517F" w14:textId="77777777"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F524A5" w14:textId="77777777" w:rsidR="00AE0B8E" w:rsidRPr="00533B28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788B878F" w14:textId="77777777"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533B28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DC6CF1" w14:textId="77777777" w:rsidR="00AE0B8E" w:rsidRPr="00533B28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4C13EB" w14:textId="77777777"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BA50B51" w14:textId="77777777" w:rsidR="00AE0B8E" w:rsidRPr="00533B28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3B2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5B00076" w14:textId="77777777" w:rsidR="00AE0B8E" w:rsidRPr="00533B28" w:rsidRDefault="00AE0B8E" w:rsidP="007E4150">
            <w:pPr>
              <w:spacing w:after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C0E8735" w14:textId="77777777" w:rsidR="00AE0B8E" w:rsidRPr="00533B28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1465DC04" w14:textId="77777777" w:rsidR="00AE0B8E" w:rsidRPr="00533B28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2B63E2D" w14:textId="77777777" w:rsidR="00AE0B8E" w:rsidRPr="00533B28" w:rsidRDefault="007404B5" w:rsidP="007404B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 w:rsidR="00AE0B8E"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валуација испланираног рада</w:t>
            </w:r>
            <w:r w:rsidR="00AE0B8E" w:rsidRPr="00533B28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footnoteReference w:id="1"/>
            </w:r>
          </w:p>
        </w:tc>
      </w:tr>
      <w:tr w:rsidR="003C03AB" w:rsidRPr="00533B28" w14:paraId="2582668C" w14:textId="77777777" w:rsidTr="00D36A7D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5C1EA16" w14:textId="77777777" w:rsidR="003C03AB" w:rsidRPr="00533B28" w:rsidRDefault="003C03AB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3B2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I PEOPLE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3CB750" w14:textId="2694719A" w:rsidR="00541A44" w:rsidRPr="00541A44" w:rsidRDefault="00541A44" w:rsidP="00541A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41A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једноставне и умерено сложене усмене и писане текстове на теме међуљудских односа и свакодневног живота, издвајајући општи садржај и најважније појединости.</w:t>
            </w:r>
          </w:p>
          <w:p w14:paraId="2643EB22" w14:textId="45086C12" w:rsidR="00541A44" w:rsidRPr="00541A44" w:rsidRDefault="00541A44" w:rsidP="00541A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41A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1C63987D" w14:textId="43C7C3A9" w:rsidR="00541A44" w:rsidRPr="00541A44" w:rsidRDefault="00541A44" w:rsidP="00541A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41A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Реализују усмене исказе у којима описују свакодневне активности, пореде људе и ситуације, изражавају осећања и мишљења, аргументују ставове и реагују на ставове других.</w:t>
            </w:r>
          </w:p>
          <w:p w14:paraId="516E8F1B" w14:textId="77777777" w:rsidR="00541A44" w:rsidRPr="00541A44" w:rsidRDefault="00541A44" w:rsidP="0054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3DDB01A" w14:textId="77777777" w:rsidR="00541A44" w:rsidRPr="00541A44" w:rsidRDefault="00541A44" w:rsidP="00541A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41A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Учествују у дијалогу и размењују информације и ставове о темама блиским узрасту, укључујући проблеме младих.</w:t>
            </w:r>
          </w:p>
          <w:p w14:paraId="5AB9B43A" w14:textId="77777777" w:rsidR="00541A44" w:rsidRPr="00541A44" w:rsidRDefault="00541A44" w:rsidP="0054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1440CA8" w14:textId="77777777" w:rsidR="00541A44" w:rsidRPr="00541A44" w:rsidRDefault="00541A44" w:rsidP="00541A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41A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страни језик у комуникацији у учионици и у свакодневним ситуацијама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4AA65EF9" w14:textId="77777777" w:rsidR="00541A44" w:rsidRPr="00541A44" w:rsidRDefault="00541A44" w:rsidP="0054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B965D68" w14:textId="77777777" w:rsidR="00541A44" w:rsidRPr="00541A44" w:rsidRDefault="00541A44" w:rsidP="00541A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41A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једноставне неформалне текстове (нпр. имејл) у којима преносе информације и мишљења.</w:t>
            </w:r>
          </w:p>
          <w:p w14:paraId="028A4EA7" w14:textId="77777777" w:rsidR="00541A44" w:rsidRPr="00541A44" w:rsidRDefault="00541A44" w:rsidP="0054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AB31703" w14:textId="0EF8177D" w:rsidR="003C03AB" w:rsidRPr="00BD0A15" w:rsidRDefault="00541A44" w:rsidP="00541A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ru-RU"/>
              </w:rPr>
            </w:pPr>
            <w:r w:rsidRPr="00541A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енглеског језика у различитим реалним комуникативним ситуацијама.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86CD65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 Е О Р И Ј А</w:t>
            </w:r>
          </w:p>
        </w:tc>
      </w:tr>
      <w:tr w:rsidR="003C03AB" w:rsidRPr="007622A6" w14:paraId="135E9B1C" w14:textId="77777777" w:rsidTr="007539E0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A4CDF2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B7D8286" w14:textId="77777777" w:rsidR="003C03AB" w:rsidRPr="005C7D7C" w:rsidRDefault="003C03AB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051EB4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77B8EE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FE5EA0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уводни час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80E3A3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7A9B0F2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</w:t>
            </w:r>
          </w:p>
          <w:p w14:paraId="63F5E763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BAB8FF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  <w:p w14:paraId="75580E63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E2CE0A1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25349" w14:textId="77777777" w:rsidR="007622A6" w:rsidRPr="005C7D7C" w:rsidRDefault="007622A6" w:rsidP="007622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  <w:p w14:paraId="1631E659" w14:textId="77777777" w:rsidR="003C03AB" w:rsidRPr="005C7D7C" w:rsidRDefault="003C03AB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3C03AB" w:rsidRPr="00541A44" w14:paraId="079A81C9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712C2F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B8C498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5AB392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A78BED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Reading:  Communication in relationships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B00386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842955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A32933F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индивидуални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</w:t>
            </w:r>
          </w:p>
          <w:p w14:paraId="2147AAE9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746A03" w14:textId="77777777" w:rsidR="003C03AB" w:rsidRPr="00533B28" w:rsidRDefault="003C03AB" w:rsidP="005C7D7C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језик, психологија, социологија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3C5DC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541A44" w14:paraId="1B0DBCE4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71AF0C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552D96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C29F3E" w14:textId="77777777" w:rsidR="003C03AB" w:rsidRPr="00BD3AC4" w:rsidRDefault="003C03AB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63FFDE" w14:textId="77777777" w:rsidR="003C03AB" w:rsidRPr="002D1DFD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D1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1A – </w:t>
            </w:r>
            <w:r w:rsidR="002D1DFD" w:rsidRPr="002D1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Vocabulary &amp; grammar: Phrasal verbs; adjectives </w:t>
            </w:r>
            <w:r w:rsidR="002D1DFD" w:rsidRPr="002D1D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describing feelings; verbs related to 'speaking';</w:t>
            </w:r>
            <w:r w:rsidR="002D1DFD" w:rsidRPr="002D1DFD">
              <w:rPr>
                <w:b/>
              </w:rPr>
              <w:t xml:space="preserve"> </w:t>
            </w:r>
            <w:r w:rsidRPr="002D1DFD">
              <w:rPr>
                <w:rFonts w:ascii="Times New Roman" w:hAnsi="Times New Roman" w:cs="Times New Roman"/>
                <w:b/>
                <w:sz w:val="24"/>
                <w:szCs w:val="24"/>
              </w:rPr>
              <w:t>Present Simple / Present Progressive; 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5BA22C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обнављање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692023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14:paraId="1902DAB9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D8DB64A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96E882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2A2D6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541A44" w14:paraId="555A2DE1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1445CD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C6B48C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092810" w14:textId="77777777" w:rsidR="003C03AB" w:rsidRPr="00BD3AC4" w:rsidRDefault="00AB23AF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52D969" w14:textId="77777777" w:rsidR="003C03AB" w:rsidRPr="00BD3AC4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 Round-up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6B64B1" w14:textId="77777777" w:rsidR="003C03AB" w:rsidRPr="00F2778E" w:rsidRDefault="003C03AB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02A216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D10D9EA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A84E17E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CB5F70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91C29" w14:textId="77777777" w:rsidR="003C03AB" w:rsidRPr="00533B28" w:rsidRDefault="003C03AB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C03AB" w:rsidRPr="00533B28" w14:paraId="02090B8E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9EFA89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0FE45E5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CC19DE" w14:textId="77777777" w:rsidR="003C03AB" w:rsidRPr="00D36A7D" w:rsidRDefault="003C03AB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36A7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3C03AB" w:rsidRPr="00541A44" w14:paraId="709FDB3F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0CF904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B9CB4B" w14:textId="77777777" w:rsidR="003C03AB" w:rsidRPr="00533B28" w:rsidRDefault="003C03A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B8FFF7" w14:textId="77777777" w:rsidR="003C03AB" w:rsidRPr="00BD3AC4" w:rsidRDefault="00CB74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3C03AB"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40B386" w14:textId="77777777" w:rsidR="003C03AB" w:rsidRPr="00CB7400" w:rsidRDefault="003C03AB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B7400">
              <w:rPr>
                <w:rFonts w:ascii="Times New Roman" w:hAnsi="Times New Roman" w:cs="Times New Roman"/>
                <w:b/>
                <w:sz w:val="24"/>
                <w:szCs w:val="24"/>
              </w:rPr>
              <w:t>1A – Listening &amp; speaking: People talking in different situations; Comparing and contrasting photos; Expressing opinion</w:t>
            </w:r>
            <w:r w:rsidR="002D1DFD" w:rsidRPr="00CB7400">
              <w:t xml:space="preserve">; </w:t>
            </w:r>
            <w:r w:rsidR="002D1DFD" w:rsidRPr="00CB7400">
              <w:rPr>
                <w:rFonts w:ascii="Times New Roman" w:hAnsi="Times New Roman" w:cs="Times New Roman"/>
                <w:b/>
              </w:rPr>
              <w:t>Comparisons;</w:t>
            </w:r>
            <w:r w:rsidR="002D1DFD" w:rsidRPr="00CB7400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="002D1DFD" w:rsidRPr="00CB7400">
              <w:rPr>
                <w:rFonts w:ascii="Times New Roman" w:hAnsi="Times New Roman" w:cs="Times New Roman"/>
                <w:b/>
              </w:rPr>
              <w:t>Countable and uncountable nouns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33DAD8" w14:textId="77777777" w:rsidR="003C03AB" w:rsidRPr="00F2778E" w:rsidRDefault="003C03AB" w:rsidP="00DA1D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35F6F07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F334239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C806704" w14:textId="77777777" w:rsidR="003C03AB" w:rsidRPr="00533B28" w:rsidRDefault="003C03AB" w:rsidP="005C7D7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FCC3EB" w14:textId="77777777" w:rsidR="003C03AB" w:rsidRPr="00533B28" w:rsidRDefault="003C03AB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F4E270" w14:textId="77777777" w:rsidR="003C03AB" w:rsidRPr="00533B28" w:rsidRDefault="003C03AB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B7400" w:rsidRPr="00541A44" w14:paraId="0B8E896D" w14:textId="77777777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AAE3C4" w14:textId="77777777" w:rsidR="00CB7400" w:rsidRPr="00533B28" w:rsidRDefault="00CB7400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F0B4FD" w14:textId="77777777" w:rsidR="00CB7400" w:rsidRPr="00533B28" w:rsidRDefault="00CB740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5C1F22" w14:textId="77777777" w:rsidR="00CB7400" w:rsidRPr="00BD3AC4" w:rsidRDefault="00CB7400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 w:rsidRPr="00BD3AC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323314B" w14:textId="77777777" w:rsidR="00CB7400" w:rsidRPr="00BD3AC4" w:rsidRDefault="00CB7400" w:rsidP="000C359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1A – Writing: An informal letter / email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26F132" w14:textId="77777777" w:rsidR="00CB7400" w:rsidRPr="00F2778E" w:rsidRDefault="00CB7400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FFFB08" w14:textId="77777777" w:rsidR="00CB7400" w:rsidRPr="00533B28" w:rsidRDefault="00CB7400" w:rsidP="000C359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3F4E4304" w14:textId="77777777" w:rsidR="00CB7400" w:rsidRPr="00533B28" w:rsidRDefault="00CB7400" w:rsidP="000C359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14:paraId="386DB384" w14:textId="77777777" w:rsidR="00CB7400" w:rsidRPr="00533B28" w:rsidRDefault="00CB7400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8C983B" w14:textId="77777777" w:rsidR="00CB7400" w:rsidRPr="00533B28" w:rsidRDefault="00CB7400" w:rsidP="000C359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90200" w14:textId="77777777" w:rsidR="00CB7400" w:rsidRPr="00533B28" w:rsidRDefault="00CB7400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173B8AC4" w14:textId="366DFE86" w:rsidR="006A294B" w:rsidRPr="00541A44" w:rsidRDefault="006A294B" w:rsidP="00541A44">
      <w:pPr>
        <w:tabs>
          <w:tab w:val="left" w:pos="9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A294B" w:rsidRPr="00541A44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39EE9" w14:textId="77777777" w:rsidR="00CA53CA" w:rsidRDefault="00CA53CA" w:rsidP="00881DF9">
      <w:pPr>
        <w:spacing w:after="0" w:line="240" w:lineRule="auto"/>
      </w:pPr>
      <w:r>
        <w:separator/>
      </w:r>
    </w:p>
  </w:endnote>
  <w:endnote w:type="continuationSeparator" w:id="0">
    <w:p w14:paraId="37E21FED" w14:textId="77777777" w:rsidR="00CA53CA" w:rsidRDefault="00CA53CA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193F5" w14:textId="77777777" w:rsidR="00CA53CA" w:rsidRDefault="00CA53CA" w:rsidP="00881DF9">
      <w:pPr>
        <w:spacing w:after="0" w:line="240" w:lineRule="auto"/>
      </w:pPr>
      <w:r>
        <w:separator/>
      </w:r>
    </w:p>
  </w:footnote>
  <w:footnote w:type="continuationSeparator" w:id="0">
    <w:p w14:paraId="4E920C3F" w14:textId="77777777" w:rsidR="00CA53CA" w:rsidRDefault="00CA53CA" w:rsidP="00881DF9">
      <w:pPr>
        <w:spacing w:after="0" w:line="240" w:lineRule="auto"/>
      </w:pPr>
      <w:r>
        <w:continuationSeparator/>
      </w:r>
    </w:p>
  </w:footnote>
  <w:footnote w:id="1">
    <w:p w14:paraId="22F592B6" w14:textId="77777777" w:rsidR="00AE0B8E" w:rsidRPr="00881DF9" w:rsidRDefault="00AE0B8E" w:rsidP="00AE0B8E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7404B5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 акивности; самовредновање рада нас</w:t>
      </w:r>
      <w:r w:rsidR="007404B5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7404B5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7404B5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7404B5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7404B5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7404B5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7404B5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791583857">
    <w:abstractNumId w:val="5"/>
  </w:num>
  <w:num w:numId="2" w16cid:durableId="1890531485">
    <w:abstractNumId w:val="1"/>
  </w:num>
  <w:num w:numId="3" w16cid:durableId="1133333330">
    <w:abstractNumId w:val="2"/>
  </w:num>
  <w:num w:numId="4" w16cid:durableId="1819149537">
    <w:abstractNumId w:val="0"/>
  </w:num>
  <w:num w:numId="5" w16cid:durableId="299841998">
    <w:abstractNumId w:val="3"/>
  </w:num>
  <w:num w:numId="6" w16cid:durableId="939222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94812"/>
    <w:rsid w:val="000B237F"/>
    <w:rsid w:val="000F19F5"/>
    <w:rsid w:val="00101C3C"/>
    <w:rsid w:val="00110240"/>
    <w:rsid w:val="00111E7A"/>
    <w:rsid w:val="00120BE8"/>
    <w:rsid w:val="001308EC"/>
    <w:rsid w:val="0014134C"/>
    <w:rsid w:val="0016103D"/>
    <w:rsid w:val="00162AF6"/>
    <w:rsid w:val="001731E7"/>
    <w:rsid w:val="00182AE9"/>
    <w:rsid w:val="001A29AC"/>
    <w:rsid w:val="001A2CBE"/>
    <w:rsid w:val="001B3FD9"/>
    <w:rsid w:val="001D4117"/>
    <w:rsid w:val="002100CE"/>
    <w:rsid w:val="0021309B"/>
    <w:rsid w:val="00250D66"/>
    <w:rsid w:val="00252B4B"/>
    <w:rsid w:val="002C4BA1"/>
    <w:rsid w:val="002D0B0A"/>
    <w:rsid w:val="002D1DFD"/>
    <w:rsid w:val="002E4822"/>
    <w:rsid w:val="00306DB0"/>
    <w:rsid w:val="00312028"/>
    <w:rsid w:val="00324794"/>
    <w:rsid w:val="00354322"/>
    <w:rsid w:val="00385ED8"/>
    <w:rsid w:val="003B7A24"/>
    <w:rsid w:val="003C03AB"/>
    <w:rsid w:val="003D2801"/>
    <w:rsid w:val="003F34CB"/>
    <w:rsid w:val="0040636B"/>
    <w:rsid w:val="00442DF2"/>
    <w:rsid w:val="004469AF"/>
    <w:rsid w:val="00461342"/>
    <w:rsid w:val="0048305E"/>
    <w:rsid w:val="004B2F52"/>
    <w:rsid w:val="004B429A"/>
    <w:rsid w:val="004C0628"/>
    <w:rsid w:val="004D2414"/>
    <w:rsid w:val="004F12B0"/>
    <w:rsid w:val="005200AB"/>
    <w:rsid w:val="00533B28"/>
    <w:rsid w:val="00541A44"/>
    <w:rsid w:val="00546D59"/>
    <w:rsid w:val="00555316"/>
    <w:rsid w:val="005841D1"/>
    <w:rsid w:val="00596F76"/>
    <w:rsid w:val="005A4D36"/>
    <w:rsid w:val="005C54DB"/>
    <w:rsid w:val="005C7D7C"/>
    <w:rsid w:val="005F0D22"/>
    <w:rsid w:val="00626722"/>
    <w:rsid w:val="006341C6"/>
    <w:rsid w:val="00644702"/>
    <w:rsid w:val="0066736F"/>
    <w:rsid w:val="00695D1F"/>
    <w:rsid w:val="006A294B"/>
    <w:rsid w:val="006A656B"/>
    <w:rsid w:val="006B1094"/>
    <w:rsid w:val="007404B5"/>
    <w:rsid w:val="0074581B"/>
    <w:rsid w:val="007622A6"/>
    <w:rsid w:val="00786BBD"/>
    <w:rsid w:val="007969D5"/>
    <w:rsid w:val="007C0BDC"/>
    <w:rsid w:val="007C622E"/>
    <w:rsid w:val="007D09CB"/>
    <w:rsid w:val="007E255C"/>
    <w:rsid w:val="007E4150"/>
    <w:rsid w:val="00873B9F"/>
    <w:rsid w:val="00881DF9"/>
    <w:rsid w:val="00894100"/>
    <w:rsid w:val="008A4DF4"/>
    <w:rsid w:val="008C7B10"/>
    <w:rsid w:val="008D445D"/>
    <w:rsid w:val="00904502"/>
    <w:rsid w:val="00906AEA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3099E"/>
    <w:rsid w:val="00A64D79"/>
    <w:rsid w:val="00A65691"/>
    <w:rsid w:val="00A73741"/>
    <w:rsid w:val="00A819D6"/>
    <w:rsid w:val="00AA742D"/>
    <w:rsid w:val="00AB23AF"/>
    <w:rsid w:val="00AD2D60"/>
    <w:rsid w:val="00AD7E7B"/>
    <w:rsid w:val="00AE0B8E"/>
    <w:rsid w:val="00AF2A6F"/>
    <w:rsid w:val="00B038F0"/>
    <w:rsid w:val="00B82A99"/>
    <w:rsid w:val="00B97476"/>
    <w:rsid w:val="00BA16A8"/>
    <w:rsid w:val="00BA307C"/>
    <w:rsid w:val="00BA5035"/>
    <w:rsid w:val="00BD0A15"/>
    <w:rsid w:val="00BD2426"/>
    <w:rsid w:val="00BD3AC4"/>
    <w:rsid w:val="00BD7CAD"/>
    <w:rsid w:val="00BE429C"/>
    <w:rsid w:val="00BF1C85"/>
    <w:rsid w:val="00BF4FA0"/>
    <w:rsid w:val="00BF5A3B"/>
    <w:rsid w:val="00C1110E"/>
    <w:rsid w:val="00C337B2"/>
    <w:rsid w:val="00C6628D"/>
    <w:rsid w:val="00CA1E16"/>
    <w:rsid w:val="00CA53CA"/>
    <w:rsid w:val="00CB7400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03CD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15BEC"/>
    <w:rsid w:val="00F2778E"/>
    <w:rsid w:val="00F3662E"/>
    <w:rsid w:val="00FA642D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39C353"/>
  <w15:docId w15:val="{1CB34C60-1E06-454C-A486-1EA2F5CD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797B8-6A7B-46F0-874C-CCD93D3F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119</cp:revision>
  <dcterms:created xsi:type="dcterms:W3CDTF">2023-06-15T15:22:00Z</dcterms:created>
  <dcterms:modified xsi:type="dcterms:W3CDTF">2025-09-16T10:14:00Z</dcterms:modified>
</cp:coreProperties>
</file>